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589D" w14:textId="77777777" w:rsidR="00353E9E" w:rsidRPr="007247C3" w:rsidRDefault="00B748F1" w:rsidP="00353E9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pacing w:val="-32"/>
          <w:sz w:val="36"/>
          <w:szCs w:val="36"/>
        </w:rPr>
        <w:t>PODATKI O PONUDNIKU</w:t>
      </w:r>
    </w:p>
    <w:p w14:paraId="233338F5" w14:textId="77777777" w:rsidR="005201ED" w:rsidRDefault="005201ED" w:rsidP="00353E9E">
      <w:pPr>
        <w:rPr>
          <w:rFonts w:ascii="Arial" w:hAnsi="Arial" w:cs="Arial"/>
          <w:sz w:val="22"/>
          <w:szCs w:val="22"/>
        </w:rPr>
      </w:pPr>
    </w:p>
    <w:p w14:paraId="7F1CD223" w14:textId="77777777" w:rsidR="003B0E87" w:rsidRDefault="003B0E87" w:rsidP="00353E9E">
      <w:pPr>
        <w:rPr>
          <w:rFonts w:ascii="Arial" w:hAnsi="Arial" w:cs="Arial"/>
          <w:sz w:val="22"/>
          <w:szCs w:val="22"/>
        </w:rPr>
      </w:pPr>
    </w:p>
    <w:p w14:paraId="0FB67F54" w14:textId="77777777" w:rsidR="00353E9E" w:rsidRDefault="00EF3573" w:rsidP="00353E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673F81AB" w14:textId="77777777" w:rsidR="00EF3573" w:rsidRDefault="00EF3573" w:rsidP="00353E9E">
      <w:pPr>
        <w:rPr>
          <w:rFonts w:ascii="Arial" w:hAnsi="Arial" w:cs="Arial"/>
          <w:sz w:val="22"/>
          <w:szCs w:val="22"/>
        </w:rPr>
      </w:pPr>
    </w:p>
    <w:p w14:paraId="0A5E7A41" w14:textId="77777777" w:rsidR="00376D3F" w:rsidRDefault="00376D3F" w:rsidP="00376D3F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22CDB2F4" w14:textId="77777777" w:rsidR="006E572C" w:rsidRDefault="006E572C" w:rsidP="006E572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41EADE9" w14:textId="77777777" w:rsidR="00EF3573" w:rsidRPr="007247C3" w:rsidRDefault="00EF3573" w:rsidP="00353E9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53E9E" w:rsidRPr="007247C3" w14:paraId="652FCFFC" w14:textId="77777777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605E" w14:textId="3AA403F7" w:rsidR="005A4EBB" w:rsidRPr="00EF46E6" w:rsidRDefault="00353E9E" w:rsidP="008346FE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Opis predmeta </w:t>
            </w:r>
            <w:r w:rsidR="00120B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javnega </w:t>
            </w: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>naročila:</w:t>
            </w:r>
            <w:r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538A"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E75E0">
              <w:rPr>
                <w:rFonts w:ascii="Arial" w:hAnsi="Arial" w:cs="Arial"/>
                <w:b/>
                <w:sz w:val="22"/>
                <w:szCs w:val="22"/>
              </w:rPr>
              <w:t>Zakup o</w:t>
            </w:r>
            <w:r w:rsidR="008346FE" w:rsidRPr="008346FE">
              <w:rPr>
                <w:rFonts w:ascii="Arial" w:hAnsi="Arial" w:cs="Arial"/>
                <w:b/>
                <w:i/>
                <w:sz w:val="22"/>
                <w:szCs w:val="22"/>
              </w:rPr>
              <w:t>blačn</w:t>
            </w:r>
            <w:r w:rsidR="00AE75E0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8346FE" w:rsidRPr="008346F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storitv</w:t>
            </w:r>
            <w:r w:rsidR="00AE75E0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8346FE" w:rsidRPr="008346F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za upravljanje z </w:t>
            </w:r>
            <w:r w:rsidR="008346FE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="008346FE" w:rsidRPr="008346FE">
              <w:rPr>
                <w:rFonts w:ascii="Arial" w:hAnsi="Arial" w:cs="Arial"/>
                <w:b/>
                <w:i/>
                <w:sz w:val="22"/>
                <w:szCs w:val="22"/>
              </w:rPr>
              <w:t>zobraževanjem (LMS)</w:t>
            </w:r>
          </w:p>
        </w:tc>
      </w:tr>
      <w:tr w:rsidR="00353E9E" w:rsidRPr="007247C3" w14:paraId="33AFA385" w14:textId="77777777" w:rsidTr="00EF46E6">
        <w:trPr>
          <w:trHeight w:hRule="exact" w:val="571"/>
        </w:trPr>
        <w:tc>
          <w:tcPr>
            <w:tcW w:w="8859" w:type="dxa"/>
            <w:tcBorders>
              <w:top w:val="single" w:sz="4" w:space="0" w:color="auto"/>
            </w:tcBorders>
            <w:vAlign w:val="center"/>
          </w:tcPr>
          <w:p w14:paraId="764AEE94" w14:textId="77777777" w:rsidR="00353E9E" w:rsidRPr="007247C3" w:rsidRDefault="00B748F1" w:rsidP="00D7061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353E9E" w:rsidRPr="007247C3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FD724B" w:rsidRPr="007247C3" w14:paraId="2F2EC71F" w14:textId="77777777" w:rsidTr="003B0E87">
        <w:trPr>
          <w:trHeight w:val="542"/>
        </w:trPr>
        <w:tc>
          <w:tcPr>
            <w:tcW w:w="8859" w:type="dxa"/>
            <w:tcBorders>
              <w:bottom w:val="single" w:sz="6" w:space="0" w:color="auto"/>
            </w:tcBorders>
          </w:tcPr>
          <w:p w14:paraId="0809A00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 Firma oz. ime: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Besedilo7"/>
          </w:p>
          <w:p w14:paraId="7420F39D" w14:textId="03525167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FD724B" w:rsidRPr="007247C3" w14:paraId="14393829" w14:textId="77777777" w:rsidTr="003B0E87">
        <w:trPr>
          <w:trHeight w:val="525"/>
        </w:trPr>
        <w:tc>
          <w:tcPr>
            <w:tcW w:w="8859" w:type="dxa"/>
            <w:tcBorders>
              <w:left w:val="single" w:sz="4" w:space="0" w:color="auto"/>
            </w:tcBorders>
          </w:tcPr>
          <w:p w14:paraId="26909E2A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.2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Naslov: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8"/>
          </w:p>
          <w:p w14:paraId="3099B81F" w14:textId="744C1A0F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724B" w:rsidRPr="007247C3" w14:paraId="22F54D72" w14:textId="77777777" w:rsidTr="003B0E87">
        <w:trPr>
          <w:trHeight w:val="525"/>
        </w:trPr>
        <w:tc>
          <w:tcPr>
            <w:tcW w:w="8859" w:type="dxa"/>
          </w:tcPr>
          <w:p w14:paraId="31E6C71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.3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Zakoniti zastopnik: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Besedilo9"/>
          </w:p>
          <w:p w14:paraId="722C2787" w14:textId="15106B08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FD724B" w:rsidRPr="007247C3" w14:paraId="63F46D87" w14:textId="77777777" w:rsidTr="003B0E87">
        <w:trPr>
          <w:trHeight w:val="525"/>
        </w:trPr>
        <w:tc>
          <w:tcPr>
            <w:tcW w:w="8859" w:type="dxa"/>
          </w:tcPr>
          <w:p w14:paraId="7A30644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Besedilo10"/>
          </w:p>
          <w:p w14:paraId="37A8DB5E" w14:textId="7D712F4C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FD724B" w:rsidRPr="007247C3" w14:paraId="2439A9FF" w14:textId="77777777" w:rsidTr="003B0E87">
        <w:trPr>
          <w:trHeight w:val="525"/>
        </w:trPr>
        <w:tc>
          <w:tcPr>
            <w:tcW w:w="8859" w:type="dxa"/>
          </w:tcPr>
          <w:p w14:paraId="369B7F1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.5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Matična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5" w:name="Besedilo11"/>
          </w:p>
          <w:p w14:paraId="331ABFB7" w14:textId="29C2F0C5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5"/>
          </w:p>
        </w:tc>
      </w:tr>
      <w:tr w:rsidR="00FD724B" w:rsidRPr="007247C3" w14:paraId="27C3C146" w14:textId="77777777" w:rsidTr="003B0E87">
        <w:trPr>
          <w:trHeight w:val="525"/>
        </w:trPr>
        <w:tc>
          <w:tcPr>
            <w:tcW w:w="8859" w:type="dxa"/>
          </w:tcPr>
          <w:p w14:paraId="3E9F627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.6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</w:p>
          <w:bookmarkStart w:id="6" w:name="Besedilo12"/>
          <w:p w14:paraId="533B5F4C" w14:textId="03924E8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6"/>
          </w:p>
        </w:tc>
      </w:tr>
      <w:tr w:rsidR="00FD724B" w:rsidRPr="007247C3" w14:paraId="256F1AF7" w14:textId="77777777" w:rsidTr="003B0E87">
        <w:trPr>
          <w:trHeight w:val="525"/>
        </w:trPr>
        <w:tc>
          <w:tcPr>
            <w:tcW w:w="8859" w:type="dxa"/>
            <w:tcBorders>
              <w:bottom w:val="nil"/>
            </w:tcBorders>
          </w:tcPr>
          <w:p w14:paraId="3D6A020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.7 Telefonska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7" w:name="Besedilo13"/>
          </w:p>
          <w:p w14:paraId="1BDA6C07" w14:textId="620037D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7"/>
          </w:p>
        </w:tc>
      </w:tr>
      <w:tr w:rsidR="00BB2297" w:rsidRPr="007247C3" w14:paraId="325BF2A5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092CE84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8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8" w:name="Besedilo16"/>
          </w:p>
          <w:p w14:paraId="326A4814" w14:textId="1DA97652" w:rsidR="00BB2297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FD724B" w:rsidRPr="007247C3" w14:paraId="03F1852E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7DF1DD8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9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9" w:name="Besedilo15"/>
          </w:p>
          <w:p w14:paraId="0C787372" w14:textId="357C55BC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9"/>
          </w:p>
        </w:tc>
      </w:tr>
      <w:tr w:rsidR="00FD724B" w:rsidRPr="007247C3" w14:paraId="24173626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638EE1FE" w14:textId="77777777" w:rsidR="00FD724B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</w:t>
            </w:r>
            <w:r w:rsidR="00103D16">
              <w:rPr>
                <w:rFonts w:ascii="Arial" w:hAnsi="Arial" w:cs="Arial"/>
                <w:sz w:val="22"/>
                <w:szCs w:val="22"/>
              </w:rPr>
              <w:t>0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58D1" w:rsidRPr="007247C3">
              <w:rPr>
                <w:rFonts w:ascii="Arial" w:hAnsi="Arial" w:cs="Arial"/>
                <w:sz w:val="22"/>
                <w:szCs w:val="22"/>
              </w:rPr>
              <w:t>Odgovorna oseba za podpis</w:t>
            </w:r>
            <w:r w:rsidR="00AA53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548">
              <w:rPr>
                <w:rFonts w:ascii="Arial" w:hAnsi="Arial" w:cs="Arial"/>
                <w:sz w:val="22"/>
                <w:szCs w:val="22"/>
              </w:rPr>
              <w:t>pogodbe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10" w:name="Besedilo17"/>
          <w:p w14:paraId="7B80B485" w14:textId="77777777" w:rsidR="007247C3" w:rsidRDefault="003B0E87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  <w:p w14:paraId="139A5E10" w14:textId="77777777" w:rsidR="0065406F" w:rsidRPr="003B0E87" w:rsidRDefault="0065406F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9851B56" w14:textId="77777777" w:rsidR="00353E9E" w:rsidRDefault="00353E9E" w:rsidP="00353E9E">
      <w:pPr>
        <w:pStyle w:val="Telobesedila"/>
        <w:rPr>
          <w:rFonts w:ascii="Arial" w:hAnsi="Arial" w:cs="Arial"/>
          <w:sz w:val="22"/>
          <w:szCs w:val="22"/>
        </w:rPr>
      </w:pPr>
    </w:p>
    <w:p w14:paraId="43B30F4F" w14:textId="77777777" w:rsidR="00353E9E" w:rsidRPr="007247C3" w:rsidRDefault="00353E9E" w:rsidP="00353E9E">
      <w:pPr>
        <w:rPr>
          <w:rFonts w:ascii="Arial" w:hAnsi="Arial" w:cs="Arial"/>
          <w:sz w:val="22"/>
          <w:szCs w:val="22"/>
        </w:rPr>
      </w:pPr>
    </w:p>
    <w:p w14:paraId="0E7C2276" w14:textId="77777777" w:rsidR="00EF46E6" w:rsidRDefault="00E6276D" w:rsidP="00EF46E6">
      <w:pPr>
        <w:rPr>
          <w:rFonts w:ascii="Arial" w:hAnsi="Arial" w:cs="Arial"/>
          <w:b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EF46E6"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F46E6" w:rsidRPr="003B0E87">
        <w:rPr>
          <w:rFonts w:ascii="Arial" w:hAnsi="Arial" w:cs="Arial"/>
          <w:b/>
          <w:sz w:val="22"/>
          <w:szCs w:val="22"/>
        </w:rPr>
      </w:r>
      <w:r w:rsidR="00EF46E6" w:rsidRPr="003B0E87">
        <w:rPr>
          <w:rFonts w:ascii="Arial" w:hAnsi="Arial" w:cs="Arial"/>
          <w:b/>
          <w:sz w:val="22"/>
          <w:szCs w:val="22"/>
        </w:rPr>
        <w:fldChar w:fldCharType="separate"/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475F1D3F" w14:textId="4B42B287" w:rsidR="00E6276D" w:rsidRDefault="00E6276D" w:rsidP="00E6276D">
      <w:pPr>
        <w:rPr>
          <w:rFonts w:ascii="Arial" w:hAnsi="Arial" w:cs="Arial"/>
          <w:sz w:val="22"/>
          <w:szCs w:val="22"/>
        </w:rPr>
      </w:pPr>
    </w:p>
    <w:p w14:paraId="26F1C1AB" w14:textId="77777777" w:rsidR="00353E9E" w:rsidRPr="007247C3" w:rsidRDefault="00E6276D" w:rsidP="00E627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53E9E" w:rsidRPr="007247C3">
        <w:rPr>
          <w:rFonts w:ascii="Arial" w:hAnsi="Arial" w:cs="Arial"/>
          <w:sz w:val="22"/>
          <w:szCs w:val="22"/>
        </w:rPr>
        <w:t>Žig in podpis ponudnika:</w:t>
      </w:r>
    </w:p>
    <w:p w14:paraId="239F9769" w14:textId="77777777" w:rsidR="00353E9E" w:rsidRPr="007247C3" w:rsidRDefault="00353E9E" w:rsidP="00353E9E">
      <w:pPr>
        <w:jc w:val="right"/>
        <w:rPr>
          <w:rFonts w:ascii="Arial" w:hAnsi="Arial" w:cs="Arial"/>
          <w:sz w:val="22"/>
          <w:szCs w:val="22"/>
        </w:rPr>
      </w:pPr>
    </w:p>
    <w:p w14:paraId="01E7364B" w14:textId="77777777" w:rsidR="00EF46E6" w:rsidRDefault="00EF46E6" w:rsidP="00EF46E6">
      <w:pPr>
        <w:ind w:left="7080"/>
        <w:rPr>
          <w:rFonts w:ascii="Arial" w:hAnsi="Arial" w:cs="Arial"/>
          <w:b/>
          <w:sz w:val="22"/>
          <w:szCs w:val="22"/>
        </w:rPr>
      </w:pPr>
      <w:r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B0E87">
        <w:rPr>
          <w:rFonts w:ascii="Arial" w:hAnsi="Arial" w:cs="Arial"/>
          <w:b/>
          <w:sz w:val="22"/>
          <w:szCs w:val="22"/>
        </w:rPr>
      </w:r>
      <w:r w:rsidRPr="003B0E87">
        <w:rPr>
          <w:rFonts w:ascii="Arial" w:hAnsi="Arial" w:cs="Arial"/>
          <w:b/>
          <w:sz w:val="22"/>
          <w:szCs w:val="22"/>
        </w:rPr>
        <w:fldChar w:fldCharType="separate"/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3C806C43" w14:textId="58C7BE95" w:rsidR="00D7061D" w:rsidRPr="007247C3" w:rsidRDefault="00D7061D" w:rsidP="00EF46E6">
      <w:pPr>
        <w:jc w:val="right"/>
        <w:rPr>
          <w:rFonts w:ascii="Arial" w:hAnsi="Arial" w:cs="Arial"/>
          <w:sz w:val="22"/>
          <w:szCs w:val="22"/>
        </w:rPr>
      </w:pPr>
    </w:p>
    <w:sectPr w:rsidR="00D7061D" w:rsidRPr="007247C3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E938" w14:textId="77777777" w:rsidR="004966FE" w:rsidRDefault="004966FE">
      <w:r>
        <w:separator/>
      </w:r>
    </w:p>
  </w:endnote>
  <w:endnote w:type="continuationSeparator" w:id="0">
    <w:p w14:paraId="6AD851DD" w14:textId="77777777" w:rsidR="004966FE" w:rsidRDefault="0049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EA57" w14:textId="45E231CD" w:rsidR="005A4EBB" w:rsidRDefault="005A4EBB" w:rsidP="005A4EB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1" w:name="_Hlk89689830"/>
    <w:bookmarkStart w:id="12" w:name="_Hlk89689831"/>
    <w:bookmarkStart w:id="13" w:name="_Hlk89759222"/>
    <w:bookmarkStart w:id="14" w:name="_Hlk89759223"/>
    <w:bookmarkStart w:id="15" w:name="_Hlk115093832"/>
    <w:bookmarkStart w:id="16" w:name="_Hlk115093833"/>
    <w:bookmarkStart w:id="17" w:name="_Hlk115098655"/>
    <w:bookmarkStart w:id="18" w:name="_Hlk115098656"/>
    <w:bookmarkStart w:id="19" w:name="_Hlk115098661"/>
    <w:bookmarkStart w:id="20" w:name="_Hlk115098662"/>
    <w:bookmarkStart w:id="21" w:name="_Hlk115101918"/>
    <w:bookmarkStart w:id="22" w:name="_Hlk115101919"/>
    <w:bookmarkStart w:id="23" w:name="_Hlk115101966"/>
    <w:bookmarkStart w:id="24" w:name="_Hlk115101967"/>
    <w:bookmarkStart w:id="25" w:name="_Hlk115101977"/>
    <w:bookmarkStart w:id="2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AE75E0">
      <w:rPr>
        <w:rFonts w:ascii="Arial" w:hAnsi="Arial" w:cs="Arial"/>
        <w:i/>
        <w:sz w:val="20"/>
      </w:rPr>
      <w:t>Zakup o</w:t>
    </w:r>
    <w:r w:rsidR="008346FE" w:rsidRPr="008346FE">
      <w:rPr>
        <w:rFonts w:ascii="Arial" w:hAnsi="Arial" w:cs="Arial"/>
        <w:i/>
        <w:sz w:val="20"/>
      </w:rPr>
      <w:t>blačn</w:t>
    </w:r>
    <w:r w:rsidR="00AE75E0">
      <w:rPr>
        <w:rFonts w:ascii="Arial" w:hAnsi="Arial" w:cs="Arial"/>
        <w:i/>
        <w:sz w:val="20"/>
      </w:rPr>
      <w:t>e</w:t>
    </w:r>
    <w:r w:rsidR="008346FE" w:rsidRPr="008346FE">
      <w:rPr>
        <w:rFonts w:ascii="Arial" w:hAnsi="Arial" w:cs="Arial"/>
        <w:i/>
        <w:sz w:val="20"/>
      </w:rPr>
      <w:t xml:space="preserve"> storitv</w:t>
    </w:r>
    <w:r w:rsidR="00AE75E0">
      <w:rPr>
        <w:rFonts w:ascii="Arial" w:hAnsi="Arial" w:cs="Arial"/>
        <w:i/>
        <w:sz w:val="20"/>
      </w:rPr>
      <w:t>e</w:t>
    </w:r>
    <w:r w:rsidR="008346FE" w:rsidRPr="008346FE">
      <w:rPr>
        <w:rFonts w:ascii="Arial" w:hAnsi="Arial" w:cs="Arial"/>
        <w:i/>
        <w:sz w:val="20"/>
      </w:rPr>
      <w:t xml:space="preserve"> za upravljanje z izobraževanjem (LMS)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3692" w14:textId="77777777" w:rsidR="004966FE" w:rsidRDefault="004966FE">
      <w:r>
        <w:separator/>
      </w:r>
    </w:p>
  </w:footnote>
  <w:footnote w:type="continuationSeparator" w:id="0">
    <w:p w14:paraId="0D32B046" w14:textId="77777777" w:rsidR="004966FE" w:rsidRDefault="004966FE">
      <w:r>
        <w:continuationSeparator/>
      </w:r>
    </w:p>
  </w:footnote>
  <w:footnote w:id="1">
    <w:p w14:paraId="510F5EEF" w14:textId="77777777" w:rsidR="00376D3F" w:rsidRPr="00C81548" w:rsidRDefault="00376D3F" w:rsidP="00376D3F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CDC5" w14:textId="77777777" w:rsidR="007D6423" w:rsidRPr="008F293A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0"/>
      </w:rPr>
    </w:pPr>
    <w:r>
      <w:rPr>
        <w:b/>
        <w:bCs/>
      </w:rPr>
      <w:tab/>
    </w:r>
    <w:r>
      <w:rPr>
        <w:b/>
        <w:bCs/>
      </w:rPr>
      <w:tab/>
    </w:r>
    <w:r w:rsidRPr="008F293A">
      <w:rPr>
        <w:rFonts w:ascii="Arial" w:hAnsi="Arial" w:cs="Arial"/>
        <w:b/>
        <w:bCs/>
        <w:sz w:val="20"/>
      </w:rPr>
      <w:t>OBR-</w:t>
    </w:r>
    <w:r w:rsidR="00EF3573" w:rsidRPr="008F293A">
      <w:rPr>
        <w:rFonts w:ascii="Arial" w:hAnsi="Arial" w:cs="Arial"/>
        <w:b/>
        <w:bCs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130A1229"/>
    <w:multiLevelType w:val="hybridMultilevel"/>
    <w:tmpl w:val="E414635C"/>
    <w:lvl w:ilvl="0" w:tplc="D3D4E56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672A7"/>
    <w:multiLevelType w:val="hybridMultilevel"/>
    <w:tmpl w:val="32E83D90"/>
    <w:lvl w:ilvl="0" w:tplc="6F269D9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0178">
    <w:abstractNumId w:val="0"/>
  </w:num>
  <w:num w:numId="2" w16cid:durableId="1118256030">
    <w:abstractNumId w:val="2"/>
  </w:num>
  <w:num w:numId="3" w16cid:durableId="1610090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F2F"/>
    <w:rsid w:val="00012987"/>
    <w:rsid w:val="000158D1"/>
    <w:rsid w:val="000204F6"/>
    <w:rsid w:val="000255EE"/>
    <w:rsid w:val="00032E10"/>
    <w:rsid w:val="00041040"/>
    <w:rsid w:val="0004653A"/>
    <w:rsid w:val="0005422A"/>
    <w:rsid w:val="0008188A"/>
    <w:rsid w:val="000B11A1"/>
    <w:rsid w:val="000B503C"/>
    <w:rsid w:val="000B744D"/>
    <w:rsid w:val="000D41CE"/>
    <w:rsid w:val="000D735A"/>
    <w:rsid w:val="000F27E6"/>
    <w:rsid w:val="00103D16"/>
    <w:rsid w:val="00120BF3"/>
    <w:rsid w:val="00131B66"/>
    <w:rsid w:val="00143CBB"/>
    <w:rsid w:val="00150E86"/>
    <w:rsid w:val="00154954"/>
    <w:rsid w:val="001718AD"/>
    <w:rsid w:val="00171A69"/>
    <w:rsid w:val="00172576"/>
    <w:rsid w:val="00194E37"/>
    <w:rsid w:val="0019682B"/>
    <w:rsid w:val="001A30D1"/>
    <w:rsid w:val="001A5ED7"/>
    <w:rsid w:val="001C477C"/>
    <w:rsid w:val="00224DAF"/>
    <w:rsid w:val="0023470E"/>
    <w:rsid w:val="002359D0"/>
    <w:rsid w:val="00237032"/>
    <w:rsid w:val="002474F9"/>
    <w:rsid w:val="0025494C"/>
    <w:rsid w:val="0026613F"/>
    <w:rsid w:val="0026755C"/>
    <w:rsid w:val="00272C2E"/>
    <w:rsid w:val="00283E5E"/>
    <w:rsid w:val="00284366"/>
    <w:rsid w:val="002A0384"/>
    <w:rsid w:val="002A3A9A"/>
    <w:rsid w:val="002B169F"/>
    <w:rsid w:val="002C00BD"/>
    <w:rsid w:val="002C30DF"/>
    <w:rsid w:val="002C609D"/>
    <w:rsid w:val="002D1E82"/>
    <w:rsid w:val="002E6700"/>
    <w:rsid w:val="002F6E5D"/>
    <w:rsid w:val="00300235"/>
    <w:rsid w:val="0031687B"/>
    <w:rsid w:val="00323867"/>
    <w:rsid w:val="0033538A"/>
    <w:rsid w:val="00353E9E"/>
    <w:rsid w:val="00354F64"/>
    <w:rsid w:val="00375A27"/>
    <w:rsid w:val="00376D3F"/>
    <w:rsid w:val="00384D68"/>
    <w:rsid w:val="003920AB"/>
    <w:rsid w:val="003B0E87"/>
    <w:rsid w:val="00400232"/>
    <w:rsid w:val="0040709F"/>
    <w:rsid w:val="0041636A"/>
    <w:rsid w:val="00427F86"/>
    <w:rsid w:val="00433B1B"/>
    <w:rsid w:val="00434240"/>
    <w:rsid w:val="00450F19"/>
    <w:rsid w:val="00461F0B"/>
    <w:rsid w:val="00463F66"/>
    <w:rsid w:val="0047122A"/>
    <w:rsid w:val="0047132A"/>
    <w:rsid w:val="00492FB6"/>
    <w:rsid w:val="004966FE"/>
    <w:rsid w:val="004C16F6"/>
    <w:rsid w:val="004D481C"/>
    <w:rsid w:val="004D5DD4"/>
    <w:rsid w:val="004F1038"/>
    <w:rsid w:val="004F4F31"/>
    <w:rsid w:val="004F5290"/>
    <w:rsid w:val="004F6C83"/>
    <w:rsid w:val="00510D77"/>
    <w:rsid w:val="005201ED"/>
    <w:rsid w:val="00521321"/>
    <w:rsid w:val="00532EA5"/>
    <w:rsid w:val="00536ACF"/>
    <w:rsid w:val="00540D9A"/>
    <w:rsid w:val="00551434"/>
    <w:rsid w:val="005627E2"/>
    <w:rsid w:val="005661F5"/>
    <w:rsid w:val="005775D9"/>
    <w:rsid w:val="00581188"/>
    <w:rsid w:val="005853EE"/>
    <w:rsid w:val="005921BC"/>
    <w:rsid w:val="005A4EBB"/>
    <w:rsid w:val="005D71E8"/>
    <w:rsid w:val="005F600E"/>
    <w:rsid w:val="00627076"/>
    <w:rsid w:val="00637548"/>
    <w:rsid w:val="0065406F"/>
    <w:rsid w:val="00657F3F"/>
    <w:rsid w:val="00661879"/>
    <w:rsid w:val="006733D5"/>
    <w:rsid w:val="006862A5"/>
    <w:rsid w:val="006872F7"/>
    <w:rsid w:val="006931ED"/>
    <w:rsid w:val="006A1913"/>
    <w:rsid w:val="006A63A2"/>
    <w:rsid w:val="006B3BFE"/>
    <w:rsid w:val="006B40D6"/>
    <w:rsid w:val="006C702B"/>
    <w:rsid w:val="006D4337"/>
    <w:rsid w:val="006E42FA"/>
    <w:rsid w:val="006E572C"/>
    <w:rsid w:val="006F0CCE"/>
    <w:rsid w:val="00720253"/>
    <w:rsid w:val="007247C3"/>
    <w:rsid w:val="00764F7B"/>
    <w:rsid w:val="007754CC"/>
    <w:rsid w:val="00775531"/>
    <w:rsid w:val="007928FA"/>
    <w:rsid w:val="007B3E43"/>
    <w:rsid w:val="007D16D9"/>
    <w:rsid w:val="007D6423"/>
    <w:rsid w:val="007E6AB5"/>
    <w:rsid w:val="00813828"/>
    <w:rsid w:val="008346FE"/>
    <w:rsid w:val="00834E3A"/>
    <w:rsid w:val="00841AC9"/>
    <w:rsid w:val="0085019A"/>
    <w:rsid w:val="00857143"/>
    <w:rsid w:val="00864AD3"/>
    <w:rsid w:val="0086671A"/>
    <w:rsid w:val="00874EAC"/>
    <w:rsid w:val="00876D9A"/>
    <w:rsid w:val="00881AA9"/>
    <w:rsid w:val="00887DDA"/>
    <w:rsid w:val="00892947"/>
    <w:rsid w:val="008A1927"/>
    <w:rsid w:val="008A44C8"/>
    <w:rsid w:val="008F293A"/>
    <w:rsid w:val="008F759A"/>
    <w:rsid w:val="00931F9D"/>
    <w:rsid w:val="009415C2"/>
    <w:rsid w:val="00941D0D"/>
    <w:rsid w:val="009709F8"/>
    <w:rsid w:val="009830E9"/>
    <w:rsid w:val="009856EE"/>
    <w:rsid w:val="009A6F15"/>
    <w:rsid w:val="009B1EFE"/>
    <w:rsid w:val="009B2A6B"/>
    <w:rsid w:val="009B37D9"/>
    <w:rsid w:val="009B7D09"/>
    <w:rsid w:val="009C403C"/>
    <w:rsid w:val="009C5A0D"/>
    <w:rsid w:val="009D352F"/>
    <w:rsid w:val="009D387A"/>
    <w:rsid w:val="009E4EB0"/>
    <w:rsid w:val="009F00A3"/>
    <w:rsid w:val="009F5911"/>
    <w:rsid w:val="00A0072B"/>
    <w:rsid w:val="00A06E6B"/>
    <w:rsid w:val="00A423A7"/>
    <w:rsid w:val="00A53E55"/>
    <w:rsid w:val="00A564DA"/>
    <w:rsid w:val="00A673DB"/>
    <w:rsid w:val="00A75D8E"/>
    <w:rsid w:val="00A81245"/>
    <w:rsid w:val="00A825A3"/>
    <w:rsid w:val="00A93CBC"/>
    <w:rsid w:val="00AA53F8"/>
    <w:rsid w:val="00AC710F"/>
    <w:rsid w:val="00AE1733"/>
    <w:rsid w:val="00AE75E0"/>
    <w:rsid w:val="00AF6CBE"/>
    <w:rsid w:val="00AF6FE0"/>
    <w:rsid w:val="00B04DA4"/>
    <w:rsid w:val="00B25437"/>
    <w:rsid w:val="00B269FD"/>
    <w:rsid w:val="00B27147"/>
    <w:rsid w:val="00B32482"/>
    <w:rsid w:val="00B408E2"/>
    <w:rsid w:val="00B43124"/>
    <w:rsid w:val="00B5039A"/>
    <w:rsid w:val="00B52C5C"/>
    <w:rsid w:val="00B55659"/>
    <w:rsid w:val="00B664A3"/>
    <w:rsid w:val="00B748F1"/>
    <w:rsid w:val="00BA327F"/>
    <w:rsid w:val="00BA419E"/>
    <w:rsid w:val="00BA5FDA"/>
    <w:rsid w:val="00BA6D7F"/>
    <w:rsid w:val="00BB2297"/>
    <w:rsid w:val="00BC09C7"/>
    <w:rsid w:val="00BC74C3"/>
    <w:rsid w:val="00BE502B"/>
    <w:rsid w:val="00BF6BD3"/>
    <w:rsid w:val="00C03C6C"/>
    <w:rsid w:val="00C05B56"/>
    <w:rsid w:val="00C10D1F"/>
    <w:rsid w:val="00C42ADE"/>
    <w:rsid w:val="00C577FB"/>
    <w:rsid w:val="00C57817"/>
    <w:rsid w:val="00C71BB8"/>
    <w:rsid w:val="00C773A4"/>
    <w:rsid w:val="00C86C4E"/>
    <w:rsid w:val="00CA34AB"/>
    <w:rsid w:val="00CB7E6A"/>
    <w:rsid w:val="00CC10E0"/>
    <w:rsid w:val="00D00254"/>
    <w:rsid w:val="00D06B9D"/>
    <w:rsid w:val="00D10E28"/>
    <w:rsid w:val="00D15683"/>
    <w:rsid w:val="00D328A0"/>
    <w:rsid w:val="00D34A3E"/>
    <w:rsid w:val="00D42150"/>
    <w:rsid w:val="00D7061D"/>
    <w:rsid w:val="00D873B0"/>
    <w:rsid w:val="00D94832"/>
    <w:rsid w:val="00DB5891"/>
    <w:rsid w:val="00DC0595"/>
    <w:rsid w:val="00DC0BB5"/>
    <w:rsid w:val="00DE3D97"/>
    <w:rsid w:val="00DF1DE7"/>
    <w:rsid w:val="00E12AAC"/>
    <w:rsid w:val="00E26ACB"/>
    <w:rsid w:val="00E301E2"/>
    <w:rsid w:val="00E30A91"/>
    <w:rsid w:val="00E51E51"/>
    <w:rsid w:val="00E56E27"/>
    <w:rsid w:val="00E57F8B"/>
    <w:rsid w:val="00E6276D"/>
    <w:rsid w:val="00EB140D"/>
    <w:rsid w:val="00EB1C4F"/>
    <w:rsid w:val="00EB369A"/>
    <w:rsid w:val="00EC3605"/>
    <w:rsid w:val="00EC4A62"/>
    <w:rsid w:val="00EC548E"/>
    <w:rsid w:val="00ED46CC"/>
    <w:rsid w:val="00EE51B4"/>
    <w:rsid w:val="00EF3573"/>
    <w:rsid w:val="00EF46E6"/>
    <w:rsid w:val="00EF6D30"/>
    <w:rsid w:val="00EF7F79"/>
    <w:rsid w:val="00F00EB5"/>
    <w:rsid w:val="00F03EDF"/>
    <w:rsid w:val="00F1058D"/>
    <w:rsid w:val="00F24975"/>
    <w:rsid w:val="00F54913"/>
    <w:rsid w:val="00F5759A"/>
    <w:rsid w:val="00F641F2"/>
    <w:rsid w:val="00F84873"/>
    <w:rsid w:val="00FA57FA"/>
    <w:rsid w:val="00FB1E6D"/>
    <w:rsid w:val="00FB4525"/>
    <w:rsid w:val="00FC02C1"/>
    <w:rsid w:val="00FD535E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9FDF2"/>
  <w15:chartTrackingRefBased/>
  <w15:docId w15:val="{69162125-D291-47BD-B36F-39B0F5FF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character" w:customStyle="1" w:styleId="NogaZnak">
    <w:name w:val="Noga Znak"/>
    <w:link w:val="Noga"/>
    <w:rsid w:val="005F600E"/>
    <w:rPr>
      <w:sz w:val="24"/>
    </w:rPr>
  </w:style>
  <w:style w:type="paragraph" w:styleId="Revizija">
    <w:name w:val="Revision"/>
    <w:hidden/>
    <w:uiPriority w:val="99"/>
    <w:semiHidden/>
    <w:rsid w:val="00AA53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8FDF-0CA8-4D47-9F6B-47AD733F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5</cp:revision>
  <cp:lastPrinted>2023-05-25T08:24:00Z</cp:lastPrinted>
  <dcterms:created xsi:type="dcterms:W3CDTF">2026-07-02T11:08:00Z</dcterms:created>
  <dcterms:modified xsi:type="dcterms:W3CDTF">2026-07-09T10:33:00Z</dcterms:modified>
</cp:coreProperties>
</file>